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828" w:rsidRDefault="00044FE1">
      <w:r>
        <w:t>Create a mailer</w:t>
      </w:r>
    </w:p>
    <w:p w:rsidR="00044FE1" w:rsidRDefault="00044FE1">
      <w:r>
        <w:t xml:space="preserve">Company name: </w:t>
      </w:r>
      <w:proofErr w:type="spellStart"/>
      <w:r>
        <w:t>Wegrow</w:t>
      </w:r>
      <w:proofErr w:type="spellEnd"/>
      <w:r>
        <w:t xml:space="preserve"> Designs</w:t>
      </w:r>
    </w:p>
    <w:p w:rsidR="00044FE1" w:rsidRPr="00044FE1" w:rsidRDefault="00044FE1">
      <w:pPr>
        <w:rPr>
          <w:b/>
        </w:rPr>
      </w:pPr>
      <w:r w:rsidRPr="00044FE1">
        <w:rPr>
          <w:b/>
        </w:rPr>
        <w:t>Contact info</w:t>
      </w:r>
    </w:p>
    <w:p w:rsidR="00044FE1" w:rsidRDefault="00DC1EB3">
      <w:r>
        <w:t xml:space="preserve">Website: </w:t>
      </w:r>
      <w:hyperlink r:id="rId4" w:history="1">
        <w:r w:rsidR="00044FE1" w:rsidRPr="0085476A">
          <w:rPr>
            <w:rStyle w:val="Hyperlink"/>
          </w:rPr>
          <w:t>www.wegrowdesigns.com</w:t>
        </w:r>
      </w:hyperlink>
    </w:p>
    <w:p w:rsidR="00044FE1" w:rsidRDefault="00044FE1">
      <w:proofErr w:type="gramStart"/>
      <w:r>
        <w:t>email</w:t>
      </w:r>
      <w:proofErr w:type="gramEnd"/>
      <w:r>
        <w:t xml:space="preserve">: </w:t>
      </w:r>
      <w:hyperlink r:id="rId5" w:history="1">
        <w:r w:rsidRPr="0085476A">
          <w:rPr>
            <w:rStyle w:val="Hyperlink"/>
          </w:rPr>
          <w:t>wegrowdesigns@yahoo.com</w:t>
        </w:r>
      </w:hyperlink>
    </w:p>
    <w:p w:rsidR="00044FE1" w:rsidRDefault="00044FE1">
      <w:r>
        <w:t>Tel: + 1 786 345 2568</w:t>
      </w:r>
    </w:p>
    <w:p w:rsidR="00044FE1" w:rsidRDefault="00044FE1">
      <w:r>
        <w:t xml:space="preserve">Located </w:t>
      </w:r>
      <w:r w:rsidRPr="00044FE1">
        <w:t>(11906) Rosmarino Ct Richmond TX, 77406</w:t>
      </w:r>
    </w:p>
    <w:p w:rsidR="00044FE1" w:rsidRPr="00044FE1" w:rsidRDefault="00044FE1">
      <w:pPr>
        <w:rPr>
          <w:b/>
        </w:rPr>
      </w:pPr>
      <w:r w:rsidRPr="00044FE1">
        <w:rPr>
          <w:b/>
        </w:rPr>
        <w:t xml:space="preserve">Services offered </w:t>
      </w:r>
      <w:bookmarkStart w:id="0" w:name="_GoBack"/>
      <w:bookmarkEnd w:id="0"/>
    </w:p>
    <w:p w:rsidR="00044FE1" w:rsidRDefault="00044FE1" w:rsidP="00044FE1">
      <w:r w:rsidRPr="00044FE1">
        <w:t>Space planning</w:t>
      </w:r>
    </w:p>
    <w:p w:rsidR="00044FE1" w:rsidRDefault="00044FE1" w:rsidP="00044FE1">
      <w:r w:rsidRPr="00044FE1">
        <w:t>Custom</w:t>
      </w:r>
      <w:r>
        <w:t xml:space="preserve"> furniture</w:t>
      </w:r>
      <w:r w:rsidRPr="00044FE1">
        <w:t xml:space="preserve"> </w:t>
      </w:r>
    </w:p>
    <w:p w:rsidR="00044FE1" w:rsidRDefault="00044FE1" w:rsidP="00044FE1">
      <w:r w:rsidRPr="00044FE1">
        <w:t>Kitchen</w:t>
      </w:r>
      <w:r>
        <w:t xml:space="preserve"> and bathroom design</w:t>
      </w:r>
      <w:r w:rsidRPr="00044FE1">
        <w:t xml:space="preserve">  </w:t>
      </w:r>
    </w:p>
    <w:p w:rsidR="00044FE1" w:rsidRDefault="00044FE1" w:rsidP="00044FE1">
      <w:r w:rsidRPr="00044FE1">
        <w:t>Furniture layouts.</w:t>
      </w:r>
    </w:p>
    <w:p w:rsidR="00044FE1" w:rsidRDefault="00044FE1" w:rsidP="00044FE1">
      <w:r>
        <w:t xml:space="preserve">Consultation services </w:t>
      </w:r>
    </w:p>
    <w:p w:rsidR="00044FE1" w:rsidRPr="00651C72" w:rsidRDefault="00044FE1" w:rsidP="00044FE1">
      <w:pPr>
        <w:rPr>
          <w:b/>
        </w:rPr>
      </w:pPr>
      <w:r w:rsidRPr="00651C72">
        <w:rPr>
          <w:b/>
        </w:rPr>
        <w:t>Company mantra</w:t>
      </w:r>
    </w:p>
    <w:p w:rsidR="00044FE1" w:rsidRDefault="001A372C" w:rsidP="00044FE1">
      <w:r>
        <w:t xml:space="preserve">Cherishing every moment in your house </w:t>
      </w:r>
    </w:p>
    <w:p w:rsidR="001A372C" w:rsidRDefault="001A372C" w:rsidP="00044FE1">
      <w:r>
        <w:rPr>
          <w:noProof/>
        </w:rPr>
        <w:drawing>
          <wp:inline distT="0" distB="0" distL="0" distR="0" wp14:anchorId="2BD6C7BA">
            <wp:extent cx="3115310" cy="3456940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310" cy="3456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372C" w:rsidRDefault="001A372C" w:rsidP="00044FE1"/>
    <w:p w:rsidR="001A372C" w:rsidRPr="00044FE1" w:rsidRDefault="000B368A" w:rsidP="00044FE1">
      <w:r>
        <w:lastRenderedPageBreak/>
        <w:t>Please include this photo</w:t>
      </w:r>
    </w:p>
    <w:sectPr w:rsidR="001A372C" w:rsidRPr="00044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FE1"/>
    <w:rsid w:val="00044FE1"/>
    <w:rsid w:val="000B368A"/>
    <w:rsid w:val="001A372C"/>
    <w:rsid w:val="00290828"/>
    <w:rsid w:val="00651C72"/>
    <w:rsid w:val="0094635A"/>
    <w:rsid w:val="00DC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354E3"/>
  <w15:chartTrackingRefBased/>
  <w15:docId w15:val="{FB69F69F-2916-4FE7-84F7-F90127BF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4F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wegrowdesigns@yahoo.com" TargetMode="External"/><Relationship Id="rId4" Type="http://schemas.openxmlformats.org/officeDocument/2006/relationships/hyperlink" Target="http://www.wegrowdesig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2020-04-26T21:53:00Z</dcterms:created>
  <dcterms:modified xsi:type="dcterms:W3CDTF">2020-04-26T22:20:00Z</dcterms:modified>
</cp:coreProperties>
</file>